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E86EB" w14:textId="4EF4D45A" w:rsidR="00ED2AEB" w:rsidRDefault="005309FA">
      <w:pPr>
        <w:rPr>
          <w:sz w:val="24"/>
          <w:u w:val="single"/>
        </w:rPr>
      </w:pPr>
      <w:r>
        <w:rPr>
          <w:noProof/>
          <w:sz w:val="24"/>
          <w:u w:val="single"/>
        </w:rPr>
        <w:drawing>
          <wp:anchor distT="0" distB="0" distL="114300" distR="114300" simplePos="0" relativeHeight="251658240" behindDoc="1" locked="0" layoutInCell="1" allowOverlap="1" wp14:anchorId="5091DB55" wp14:editId="06981D8E">
            <wp:simplePos x="0" y="0"/>
            <wp:positionH relativeFrom="margin">
              <wp:posOffset>4608467</wp:posOffset>
            </wp:positionH>
            <wp:positionV relativeFrom="margin">
              <wp:align>top</wp:align>
            </wp:positionV>
            <wp:extent cx="1839686" cy="1871913"/>
            <wp:effectExtent l="0" t="0" r="825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ers 10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86" cy="1871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4CD">
        <w:rPr>
          <w:sz w:val="24"/>
        </w:rPr>
        <w:t>Menighedsrådet</w:t>
      </w:r>
      <w:r w:rsidR="003A16A0">
        <w:rPr>
          <w:sz w:val="24"/>
        </w:rPr>
        <w:t xml:space="preserve"> indkaldes til menighedsrådsmøde i </w:t>
      </w:r>
      <w:r w:rsidR="003A16A0" w:rsidRPr="00B14CB0">
        <w:rPr>
          <w:b/>
          <w:bCs/>
          <w:sz w:val="24"/>
          <w:u w:val="single"/>
        </w:rPr>
        <w:t>Hadsund menighedscenter</w:t>
      </w:r>
    </w:p>
    <w:p w14:paraId="3C85B4A8" w14:textId="10D260D0" w:rsidR="0069716A" w:rsidRDefault="00FE3B64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T</w:t>
      </w:r>
      <w:r w:rsidR="00C76BC8">
        <w:rPr>
          <w:b/>
          <w:bCs/>
          <w:sz w:val="24"/>
          <w:u w:val="single"/>
        </w:rPr>
        <w:t>o</w:t>
      </w:r>
      <w:r>
        <w:rPr>
          <w:b/>
          <w:bCs/>
          <w:sz w:val="24"/>
          <w:u w:val="single"/>
        </w:rPr>
        <w:t>r</w:t>
      </w:r>
      <w:r w:rsidR="00E32B50">
        <w:rPr>
          <w:b/>
          <w:bCs/>
          <w:sz w:val="24"/>
          <w:u w:val="single"/>
        </w:rPr>
        <w:t xml:space="preserve">sdag den </w:t>
      </w:r>
      <w:r w:rsidR="005953F1">
        <w:rPr>
          <w:b/>
          <w:bCs/>
          <w:sz w:val="24"/>
          <w:u w:val="single"/>
        </w:rPr>
        <w:t>2</w:t>
      </w:r>
      <w:r w:rsidR="004A4B4A">
        <w:rPr>
          <w:b/>
          <w:bCs/>
          <w:sz w:val="24"/>
          <w:u w:val="single"/>
        </w:rPr>
        <w:t>0. juni</w:t>
      </w:r>
      <w:r w:rsidR="00BD02E3">
        <w:rPr>
          <w:b/>
          <w:bCs/>
          <w:sz w:val="24"/>
          <w:u w:val="single"/>
        </w:rPr>
        <w:t xml:space="preserve"> </w:t>
      </w:r>
      <w:r w:rsidR="008062A8" w:rsidRPr="0027213D">
        <w:rPr>
          <w:b/>
          <w:bCs/>
          <w:sz w:val="24"/>
          <w:u w:val="single"/>
        </w:rPr>
        <w:t>202</w:t>
      </w:r>
      <w:r>
        <w:rPr>
          <w:b/>
          <w:bCs/>
          <w:sz w:val="24"/>
          <w:u w:val="single"/>
        </w:rPr>
        <w:t>4</w:t>
      </w:r>
      <w:r w:rsidR="003A16A0">
        <w:rPr>
          <w:sz w:val="24"/>
          <w:u w:val="single"/>
        </w:rPr>
        <w:t xml:space="preserve"> </w:t>
      </w:r>
      <w:r w:rsidR="003A16A0" w:rsidRPr="00257AA3">
        <w:rPr>
          <w:b/>
          <w:bCs/>
          <w:sz w:val="24"/>
          <w:u w:val="single"/>
        </w:rPr>
        <w:t>kl. 1</w:t>
      </w:r>
      <w:r w:rsidR="004A4B4A">
        <w:rPr>
          <w:b/>
          <w:bCs/>
          <w:sz w:val="24"/>
          <w:u w:val="single"/>
        </w:rPr>
        <w:t>7</w:t>
      </w:r>
      <w:r w:rsidR="00452A66">
        <w:rPr>
          <w:b/>
          <w:bCs/>
          <w:sz w:val="24"/>
          <w:u w:val="single"/>
        </w:rPr>
        <w:t>.3</w:t>
      </w:r>
      <w:r w:rsidR="006A0D89">
        <w:rPr>
          <w:b/>
          <w:bCs/>
          <w:sz w:val="24"/>
          <w:u w:val="single"/>
        </w:rPr>
        <w:t>0</w:t>
      </w:r>
      <w:r w:rsidR="003A16A0" w:rsidRPr="00257AA3">
        <w:rPr>
          <w:b/>
          <w:bCs/>
          <w:sz w:val="24"/>
          <w:u w:val="single"/>
        </w:rPr>
        <w:t xml:space="preserve"> </w:t>
      </w:r>
      <w:r w:rsidR="007D6A25">
        <w:rPr>
          <w:b/>
          <w:bCs/>
          <w:sz w:val="24"/>
          <w:u w:val="single"/>
        </w:rPr>
        <w:t xml:space="preserve">– </w:t>
      </w:r>
      <w:r w:rsidR="004A4B4A">
        <w:rPr>
          <w:b/>
          <w:bCs/>
          <w:sz w:val="24"/>
          <w:u w:val="single"/>
        </w:rPr>
        <w:t>Lukket møde</w:t>
      </w:r>
    </w:p>
    <w:p w14:paraId="4A920DF3" w14:textId="346A5F41" w:rsidR="004A4B4A" w:rsidRPr="00B36B6C" w:rsidRDefault="004A4B4A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Fodboldkamp og spisning kl. 18.00</w:t>
      </w:r>
    </w:p>
    <w:p w14:paraId="7AD52FD6" w14:textId="50EE1558" w:rsidR="00E7152C" w:rsidRPr="00452A66" w:rsidRDefault="00ED54D2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MENIGHEDSRÅDSMØDET STARTER KL.</w:t>
      </w:r>
      <w:r w:rsidR="003A16A0" w:rsidRPr="00B14CB0">
        <w:rPr>
          <w:b/>
          <w:bCs/>
          <w:sz w:val="24"/>
          <w:u w:val="single"/>
        </w:rPr>
        <w:t xml:space="preserve"> </w:t>
      </w:r>
      <w:r w:rsidR="004A4B4A">
        <w:rPr>
          <w:b/>
          <w:bCs/>
          <w:sz w:val="24"/>
          <w:u w:val="single"/>
        </w:rPr>
        <w:t>20</w:t>
      </w:r>
      <w:r w:rsidR="003A16A0" w:rsidRPr="00B14CB0">
        <w:rPr>
          <w:b/>
          <w:bCs/>
          <w:sz w:val="24"/>
          <w:u w:val="single"/>
        </w:rPr>
        <w:t>.</w:t>
      </w:r>
      <w:r w:rsidR="003317EA">
        <w:rPr>
          <w:b/>
          <w:bCs/>
          <w:sz w:val="24"/>
          <w:u w:val="single"/>
        </w:rPr>
        <w:t>00.</w:t>
      </w:r>
    </w:p>
    <w:p w14:paraId="478A6FA3" w14:textId="79AF1A24" w:rsidR="003A16A0" w:rsidRDefault="003A16A0">
      <w:pPr>
        <w:rPr>
          <w:sz w:val="24"/>
        </w:rPr>
      </w:pPr>
      <w:r>
        <w:rPr>
          <w:sz w:val="24"/>
        </w:rPr>
        <w:t>Afbud fra:</w:t>
      </w:r>
      <w:r w:rsidR="00F8310D">
        <w:rPr>
          <w:sz w:val="24"/>
        </w:rPr>
        <w:t xml:space="preserve"> </w:t>
      </w:r>
      <w:r w:rsidR="004A4B4A">
        <w:rPr>
          <w:sz w:val="24"/>
        </w:rPr>
        <w:t>Vivi</w:t>
      </w:r>
    </w:p>
    <w:p w14:paraId="2A354988" w14:textId="66D848D8" w:rsidR="0027213D" w:rsidRPr="000D67B3" w:rsidRDefault="003A16A0">
      <w:pPr>
        <w:rPr>
          <w:b/>
          <w:sz w:val="24"/>
        </w:rPr>
      </w:pPr>
      <w:r>
        <w:rPr>
          <w:b/>
          <w:sz w:val="24"/>
        </w:rPr>
        <w:t>Dagsorden:</w:t>
      </w:r>
      <w:r w:rsidR="001240B2">
        <w:rPr>
          <w:b/>
          <w:sz w:val="24"/>
        </w:rPr>
        <w:t xml:space="preserve"> </w:t>
      </w:r>
    </w:p>
    <w:p w14:paraId="37F47342" w14:textId="6A914D39" w:rsidR="001B6829" w:rsidRDefault="000274BF" w:rsidP="00C76BC8">
      <w:pPr>
        <w:pStyle w:val="Listeafsni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kl. </w:t>
      </w:r>
      <w:r w:rsidR="00C76BC8">
        <w:rPr>
          <w:sz w:val="24"/>
        </w:rPr>
        <w:t>20</w:t>
      </w:r>
      <w:r w:rsidR="00C662CF">
        <w:rPr>
          <w:sz w:val="24"/>
        </w:rPr>
        <w:t>.</w:t>
      </w:r>
      <w:r w:rsidR="00E7152C">
        <w:rPr>
          <w:sz w:val="24"/>
        </w:rPr>
        <w:t>0</w:t>
      </w:r>
      <w:r w:rsidR="00C662CF">
        <w:rPr>
          <w:sz w:val="24"/>
        </w:rPr>
        <w:t xml:space="preserve">0 </w:t>
      </w:r>
      <w:r w:rsidR="00CA3FA3">
        <w:rPr>
          <w:sz w:val="24"/>
        </w:rPr>
        <w:t xml:space="preserve">- </w:t>
      </w:r>
      <w:r w:rsidR="003A16A0">
        <w:rPr>
          <w:sz w:val="24"/>
        </w:rPr>
        <w:t>Godkendelse af dagsorden</w:t>
      </w:r>
      <w:r w:rsidR="00884042">
        <w:rPr>
          <w:sz w:val="24"/>
        </w:rPr>
        <w:t>.</w:t>
      </w:r>
    </w:p>
    <w:p w14:paraId="3B57F800" w14:textId="77777777" w:rsidR="00C76BC8" w:rsidRPr="00C76BC8" w:rsidRDefault="00C76BC8" w:rsidP="00C76BC8">
      <w:pPr>
        <w:pStyle w:val="Listeafsnit"/>
        <w:rPr>
          <w:sz w:val="24"/>
        </w:rPr>
      </w:pPr>
    </w:p>
    <w:p w14:paraId="5CE22E59" w14:textId="43A611E2" w:rsidR="00321C79" w:rsidRPr="00E75F4F" w:rsidRDefault="000274BF" w:rsidP="00E75F4F">
      <w:pPr>
        <w:pStyle w:val="Listeafsni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kl. </w:t>
      </w:r>
      <w:r w:rsidR="004A4B4A">
        <w:rPr>
          <w:sz w:val="24"/>
        </w:rPr>
        <w:t>20.00</w:t>
      </w:r>
      <w:r w:rsidR="008C1FAA">
        <w:rPr>
          <w:sz w:val="24"/>
        </w:rPr>
        <w:t xml:space="preserve"> </w:t>
      </w:r>
      <w:r w:rsidR="00CA3FA3">
        <w:rPr>
          <w:sz w:val="24"/>
        </w:rPr>
        <w:t xml:space="preserve">- </w:t>
      </w:r>
      <w:r w:rsidR="003A16A0">
        <w:rPr>
          <w:sz w:val="24"/>
        </w:rPr>
        <w:t>Siden sidst:</w:t>
      </w:r>
    </w:p>
    <w:p w14:paraId="4FF80771" w14:textId="4FFEF1D6" w:rsidR="003E54C9" w:rsidRDefault="00452A66" w:rsidP="003E54C9">
      <w:pPr>
        <w:pStyle w:val="Listeafsnit"/>
        <w:numPr>
          <w:ilvl w:val="0"/>
          <w:numId w:val="5"/>
        </w:numPr>
        <w:spacing w:line="480" w:lineRule="auto"/>
        <w:rPr>
          <w:sz w:val="24"/>
        </w:rPr>
      </w:pPr>
      <w:r w:rsidRPr="00452A66">
        <w:rPr>
          <w:sz w:val="24"/>
        </w:rPr>
        <w:t xml:space="preserve">Nyt fra </w:t>
      </w:r>
      <w:r w:rsidR="00014D88">
        <w:rPr>
          <w:sz w:val="24"/>
        </w:rPr>
        <w:t xml:space="preserve">det stående udvalg for præstegård, </w:t>
      </w:r>
      <w:r w:rsidRPr="00452A66">
        <w:rPr>
          <w:sz w:val="24"/>
        </w:rPr>
        <w:t>kirke-og kirkegård</w:t>
      </w:r>
      <w:r w:rsidR="007315B2">
        <w:rPr>
          <w:sz w:val="24"/>
        </w:rPr>
        <w:t xml:space="preserve"> </w:t>
      </w:r>
      <w:r w:rsidR="00014D88">
        <w:rPr>
          <w:sz w:val="24"/>
        </w:rPr>
        <w:t>samt fra</w:t>
      </w:r>
      <w:r w:rsidR="007315B2">
        <w:rPr>
          <w:sz w:val="24"/>
        </w:rPr>
        <w:t xml:space="preserve"> kirkeværgen.</w:t>
      </w:r>
      <w:r w:rsidR="007D6A25">
        <w:rPr>
          <w:sz w:val="24"/>
        </w:rPr>
        <w:t xml:space="preserve"> - 1</w:t>
      </w:r>
      <w:r w:rsidR="004A4B4A">
        <w:rPr>
          <w:sz w:val="24"/>
        </w:rPr>
        <w:t>0</w:t>
      </w:r>
      <w:r w:rsidR="007D6A25">
        <w:rPr>
          <w:sz w:val="24"/>
        </w:rPr>
        <w:t xml:space="preserve"> </w:t>
      </w:r>
      <w:r w:rsidR="003E54C9">
        <w:rPr>
          <w:sz w:val="24"/>
        </w:rPr>
        <w:t>min.</w:t>
      </w:r>
    </w:p>
    <w:p w14:paraId="1736BDBB" w14:textId="54FE1248" w:rsidR="003E54C9" w:rsidRPr="003E54C9" w:rsidRDefault="007315B2" w:rsidP="003E54C9">
      <w:pPr>
        <w:pStyle w:val="Listeafsnit"/>
        <w:numPr>
          <w:ilvl w:val="0"/>
          <w:numId w:val="5"/>
        </w:numPr>
        <w:spacing w:line="480" w:lineRule="auto"/>
        <w:rPr>
          <w:sz w:val="24"/>
        </w:rPr>
      </w:pPr>
      <w:r w:rsidRPr="003E54C9">
        <w:rPr>
          <w:sz w:val="24"/>
        </w:rPr>
        <w:t xml:space="preserve">Nyt fra </w:t>
      </w:r>
      <w:r w:rsidR="00452A66" w:rsidRPr="003E54C9">
        <w:rPr>
          <w:sz w:val="24"/>
        </w:rPr>
        <w:t>kirkegårdslederen</w:t>
      </w:r>
      <w:r w:rsidR="00AF722D">
        <w:rPr>
          <w:sz w:val="24"/>
        </w:rPr>
        <w:t xml:space="preserve"> og daglig leder</w:t>
      </w:r>
      <w:r w:rsidR="00452A66" w:rsidRPr="003E54C9">
        <w:rPr>
          <w:sz w:val="24"/>
        </w:rPr>
        <w:t>.</w:t>
      </w:r>
      <w:bookmarkStart w:id="0" w:name="_Hlk94189977"/>
      <w:r w:rsidR="004A4B4A">
        <w:rPr>
          <w:sz w:val="24"/>
        </w:rPr>
        <w:t xml:space="preserve"> 15 min.</w:t>
      </w:r>
    </w:p>
    <w:p w14:paraId="1A7C9084" w14:textId="1F843E6A" w:rsidR="003E54C9" w:rsidRPr="003E54C9" w:rsidRDefault="003E54C9" w:rsidP="003E54C9">
      <w:pPr>
        <w:pStyle w:val="Listeafsnit"/>
        <w:spacing w:line="480" w:lineRule="auto"/>
        <w:rPr>
          <w:sz w:val="24"/>
        </w:rPr>
      </w:pPr>
      <w:r>
        <w:rPr>
          <w:sz w:val="24"/>
        </w:rPr>
        <w:t>Beslutning om oversigt over procentvis opgavefordeling for kirkekontoret som styringsredskab for at synliggøre de samlede opgaver og hvem der skal løse dem.</w:t>
      </w:r>
    </w:p>
    <w:p w14:paraId="0B18D095" w14:textId="41AD958E" w:rsidR="00FA3E27" w:rsidRPr="003377C6" w:rsidRDefault="00632A00" w:rsidP="003377C6">
      <w:pPr>
        <w:pStyle w:val="Listeafsnit"/>
        <w:numPr>
          <w:ilvl w:val="0"/>
          <w:numId w:val="5"/>
        </w:numPr>
        <w:spacing w:line="480" w:lineRule="auto"/>
        <w:rPr>
          <w:sz w:val="24"/>
        </w:rPr>
      </w:pPr>
      <w:r>
        <w:rPr>
          <w:sz w:val="24"/>
        </w:rPr>
        <w:t>Nyt fra kasserer. – 10 min.</w:t>
      </w:r>
      <w:r w:rsidR="003377C6">
        <w:rPr>
          <w:sz w:val="24"/>
        </w:rPr>
        <w:t xml:space="preserve"> </w:t>
      </w:r>
    </w:p>
    <w:bookmarkEnd w:id="0"/>
    <w:p w14:paraId="73BD3E27" w14:textId="63336D3A" w:rsidR="00ED54D2" w:rsidRPr="00BD02E3" w:rsidRDefault="003A16A0" w:rsidP="00BD02E3">
      <w:pPr>
        <w:pStyle w:val="Listeafsnit"/>
        <w:numPr>
          <w:ilvl w:val="0"/>
          <w:numId w:val="5"/>
        </w:numPr>
        <w:spacing w:line="480" w:lineRule="auto"/>
        <w:rPr>
          <w:sz w:val="24"/>
        </w:rPr>
      </w:pPr>
      <w:r>
        <w:rPr>
          <w:sz w:val="24"/>
        </w:rPr>
        <w:t xml:space="preserve">Nyt fra præsterne. </w:t>
      </w:r>
      <w:r w:rsidR="00605945">
        <w:rPr>
          <w:sz w:val="24"/>
        </w:rPr>
        <w:t xml:space="preserve"> </w:t>
      </w:r>
      <w:r w:rsidR="00713E37">
        <w:rPr>
          <w:sz w:val="24"/>
        </w:rPr>
        <w:t>–</w:t>
      </w:r>
      <w:r w:rsidR="00605945">
        <w:rPr>
          <w:sz w:val="24"/>
        </w:rPr>
        <w:t xml:space="preserve"> 1</w:t>
      </w:r>
      <w:r w:rsidR="00713E37">
        <w:rPr>
          <w:sz w:val="24"/>
        </w:rPr>
        <w:t>5 min.</w:t>
      </w:r>
      <w:r w:rsidR="00BD02E3">
        <w:rPr>
          <w:sz w:val="24"/>
        </w:rPr>
        <w:t xml:space="preserve"> </w:t>
      </w:r>
    </w:p>
    <w:p w14:paraId="4FED909D" w14:textId="29AF0FCD" w:rsidR="00275FCC" w:rsidRPr="00BD02E3" w:rsidRDefault="007D6A25" w:rsidP="00BD02E3">
      <w:pPr>
        <w:pStyle w:val="Listeafsnit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275FCC">
        <w:rPr>
          <w:sz w:val="24"/>
        </w:rPr>
        <w:t xml:space="preserve">Nyt fra </w:t>
      </w:r>
      <w:r w:rsidR="003A16A0" w:rsidRPr="00275FCC">
        <w:rPr>
          <w:sz w:val="24"/>
        </w:rPr>
        <w:t>kontaktperson.</w:t>
      </w:r>
      <w:r w:rsidR="00713E37" w:rsidRPr="00275FCC">
        <w:rPr>
          <w:sz w:val="24"/>
        </w:rPr>
        <w:t xml:space="preserve"> - </w:t>
      </w:r>
      <w:r w:rsidRPr="00275FCC">
        <w:rPr>
          <w:sz w:val="24"/>
        </w:rPr>
        <w:t>5</w:t>
      </w:r>
      <w:r w:rsidR="00713E37" w:rsidRPr="00275FCC">
        <w:rPr>
          <w:sz w:val="24"/>
        </w:rPr>
        <w:t xml:space="preserve"> min.</w:t>
      </w:r>
    </w:p>
    <w:p w14:paraId="3BFDF906" w14:textId="77777777" w:rsidR="00BD02E3" w:rsidRPr="00BD02E3" w:rsidRDefault="00BD02E3" w:rsidP="00BD02E3">
      <w:pPr>
        <w:pStyle w:val="Listeafsnit"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E9F6B93" w14:textId="5428ADC7" w:rsidR="000A13DD" w:rsidRPr="00C76BC8" w:rsidRDefault="00275FCC" w:rsidP="00C76BC8">
      <w:pPr>
        <w:pStyle w:val="Listeafsnit"/>
        <w:numPr>
          <w:ilvl w:val="0"/>
          <w:numId w:val="5"/>
        </w:numPr>
        <w:spacing w:line="480" w:lineRule="auto"/>
        <w:rPr>
          <w:sz w:val="24"/>
        </w:rPr>
      </w:pPr>
      <w:r w:rsidRPr="00BD02E3">
        <w:rPr>
          <w:sz w:val="24"/>
        </w:rPr>
        <w:t xml:space="preserve"> </w:t>
      </w:r>
      <w:r w:rsidR="003A16A0" w:rsidRPr="00BD02E3">
        <w:rPr>
          <w:sz w:val="24"/>
        </w:rPr>
        <w:t xml:space="preserve">Meddelelser fra formanden </w:t>
      </w:r>
      <w:r w:rsidR="00713E37" w:rsidRPr="00BD02E3">
        <w:rPr>
          <w:sz w:val="24"/>
        </w:rPr>
        <w:t xml:space="preserve">– 5 min. </w:t>
      </w:r>
      <w:r w:rsidR="003A16A0" w:rsidRPr="00BD02E3">
        <w:rPr>
          <w:sz w:val="24"/>
        </w:rPr>
        <w:t>– liste udsendt.</w:t>
      </w:r>
      <w:r w:rsidR="00A13A62" w:rsidRPr="00BD02E3">
        <w:rPr>
          <w:sz w:val="24"/>
        </w:rPr>
        <w:t xml:space="preserve"> </w:t>
      </w:r>
      <w:r w:rsidR="007C3B0C" w:rsidRPr="000A13DD">
        <w:rPr>
          <w:sz w:val="24"/>
        </w:rPr>
        <w:t xml:space="preserve"> </w:t>
      </w:r>
      <w:bookmarkStart w:id="1" w:name="_Hlk146622813"/>
    </w:p>
    <w:bookmarkEnd w:id="1"/>
    <w:p w14:paraId="7F4DB72C" w14:textId="67785E7D" w:rsidR="00ED54D2" w:rsidRPr="004A4B4A" w:rsidRDefault="000274BF" w:rsidP="004A4B4A">
      <w:pPr>
        <w:pStyle w:val="Listeafsnit"/>
        <w:numPr>
          <w:ilvl w:val="0"/>
          <w:numId w:val="1"/>
        </w:numPr>
        <w:spacing w:line="480" w:lineRule="auto"/>
        <w:rPr>
          <w:sz w:val="24"/>
        </w:rPr>
      </w:pPr>
      <w:r w:rsidRPr="00275FCC">
        <w:rPr>
          <w:sz w:val="24"/>
        </w:rPr>
        <w:t xml:space="preserve">kl. </w:t>
      </w:r>
      <w:r w:rsidR="007E1B68" w:rsidRPr="00275FCC">
        <w:rPr>
          <w:sz w:val="24"/>
        </w:rPr>
        <w:t>2</w:t>
      </w:r>
      <w:r w:rsidR="001B6829">
        <w:rPr>
          <w:sz w:val="24"/>
        </w:rPr>
        <w:t>1.0</w:t>
      </w:r>
      <w:r w:rsidR="00FA3E27">
        <w:rPr>
          <w:sz w:val="24"/>
        </w:rPr>
        <w:t>0</w:t>
      </w:r>
      <w:r w:rsidR="00416154" w:rsidRPr="00275FCC">
        <w:rPr>
          <w:sz w:val="24"/>
        </w:rPr>
        <w:t xml:space="preserve"> </w:t>
      </w:r>
      <w:r w:rsidR="00CA3FA3" w:rsidRPr="00275FCC">
        <w:rPr>
          <w:sz w:val="24"/>
        </w:rPr>
        <w:t xml:space="preserve">- </w:t>
      </w:r>
      <w:r w:rsidR="008353FE" w:rsidRPr="004A4B4A">
        <w:rPr>
          <w:sz w:val="24"/>
        </w:rPr>
        <w:t xml:space="preserve">  </w:t>
      </w:r>
      <w:r w:rsidR="004A4B4A">
        <w:rPr>
          <w:sz w:val="24"/>
        </w:rPr>
        <w:t>Eventuelt.</w:t>
      </w:r>
      <w:r w:rsidR="008353FE" w:rsidRPr="004A4B4A">
        <w:rPr>
          <w:sz w:val="24"/>
        </w:rPr>
        <w:t xml:space="preserve">  </w:t>
      </w:r>
      <w:r w:rsidR="004A4B4A">
        <w:rPr>
          <w:sz w:val="24"/>
        </w:rPr>
        <w:t>Underskrivelse af protokol.</w:t>
      </w:r>
    </w:p>
    <w:p w14:paraId="6D7105BF" w14:textId="7CDD455E" w:rsidR="003E54C9" w:rsidRPr="003E54C9" w:rsidRDefault="000274BF" w:rsidP="003862F7">
      <w:pPr>
        <w:pStyle w:val="Listeafsnit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</w:rPr>
        <w:t xml:space="preserve">kl. </w:t>
      </w:r>
      <w:r w:rsidR="00416154">
        <w:rPr>
          <w:sz w:val="24"/>
        </w:rPr>
        <w:t>2</w:t>
      </w:r>
      <w:r w:rsidR="001B6829">
        <w:rPr>
          <w:sz w:val="24"/>
        </w:rPr>
        <w:t>1</w:t>
      </w:r>
      <w:r w:rsidR="00695B95">
        <w:rPr>
          <w:sz w:val="24"/>
        </w:rPr>
        <w:t>.</w:t>
      </w:r>
      <w:r w:rsidR="001B6829">
        <w:rPr>
          <w:sz w:val="24"/>
        </w:rPr>
        <w:t>1</w:t>
      </w:r>
      <w:r w:rsidR="00C76BC8">
        <w:rPr>
          <w:sz w:val="24"/>
        </w:rPr>
        <w:t>0</w:t>
      </w:r>
      <w:r w:rsidR="00416154">
        <w:rPr>
          <w:sz w:val="24"/>
        </w:rPr>
        <w:t xml:space="preserve"> </w:t>
      </w:r>
      <w:r w:rsidR="004A4B4A">
        <w:rPr>
          <w:sz w:val="24"/>
        </w:rPr>
        <w:t xml:space="preserve">– </w:t>
      </w:r>
      <w:r w:rsidR="004A4B4A" w:rsidRPr="00C76BC8">
        <w:rPr>
          <w:sz w:val="24"/>
          <w:u w:val="single"/>
        </w:rPr>
        <w:t>Lukket</w:t>
      </w:r>
      <w:r w:rsidR="004A4B4A">
        <w:rPr>
          <w:sz w:val="24"/>
        </w:rPr>
        <w:t xml:space="preserve"> møde fortsættes.</w:t>
      </w:r>
    </w:p>
    <w:p w14:paraId="2259855D" w14:textId="098260B8" w:rsidR="003E54C9" w:rsidRPr="004A4B4A" w:rsidRDefault="003E54C9" w:rsidP="004A4B4A">
      <w:pPr>
        <w:pStyle w:val="Listeafsnit"/>
        <w:spacing w:line="360" w:lineRule="auto"/>
        <w:rPr>
          <w:sz w:val="24"/>
          <w:u w:val="single"/>
        </w:rPr>
      </w:pPr>
    </w:p>
    <w:p w14:paraId="72962F31" w14:textId="694C5177" w:rsidR="00D92442" w:rsidRDefault="00D92442" w:rsidP="003E54C9">
      <w:pPr>
        <w:pStyle w:val="Listeafsnit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Mandag den 26. august kl. 17.30</w:t>
      </w:r>
      <w:r w:rsidR="004A4B4A">
        <w:rPr>
          <w:b/>
          <w:bCs/>
          <w:sz w:val="24"/>
        </w:rPr>
        <w:t xml:space="preserve"> – ordinært menighedsrådsmøde.</w:t>
      </w:r>
    </w:p>
    <w:p w14:paraId="5E222A2E" w14:textId="4FBB1751" w:rsidR="00D92442" w:rsidRPr="00C76BC8" w:rsidRDefault="00D92442" w:rsidP="003E54C9">
      <w:pPr>
        <w:pStyle w:val="Listeafsnit"/>
        <w:spacing w:line="360" w:lineRule="auto"/>
        <w:rPr>
          <w:b/>
          <w:bCs/>
          <w:sz w:val="24"/>
          <w:u w:val="single"/>
        </w:rPr>
      </w:pPr>
      <w:r>
        <w:rPr>
          <w:b/>
          <w:bCs/>
          <w:sz w:val="24"/>
        </w:rPr>
        <w:t xml:space="preserve">Tirsdag den 17. september kl. 18.00 </w:t>
      </w:r>
      <w:r w:rsidR="004A3487">
        <w:rPr>
          <w:b/>
          <w:bCs/>
          <w:sz w:val="24"/>
        </w:rPr>
        <w:t xml:space="preserve">spisning </w:t>
      </w:r>
      <w:r>
        <w:rPr>
          <w:b/>
          <w:bCs/>
          <w:sz w:val="24"/>
        </w:rPr>
        <w:t xml:space="preserve">– </w:t>
      </w:r>
      <w:r w:rsidRPr="00C76BC8">
        <w:rPr>
          <w:b/>
          <w:bCs/>
          <w:sz w:val="24"/>
          <w:u w:val="single"/>
        </w:rPr>
        <w:t>Valgforsamling</w:t>
      </w:r>
      <w:r w:rsidR="004A3487" w:rsidRPr="00C76BC8">
        <w:rPr>
          <w:b/>
          <w:bCs/>
          <w:sz w:val="24"/>
          <w:u w:val="single"/>
        </w:rPr>
        <w:t xml:space="preserve"> 19.00</w:t>
      </w:r>
      <w:r w:rsidR="00C76BC8">
        <w:rPr>
          <w:b/>
          <w:bCs/>
          <w:sz w:val="24"/>
          <w:u w:val="single"/>
        </w:rPr>
        <w:t>.</w:t>
      </w:r>
    </w:p>
    <w:p w14:paraId="1B3AA0EE" w14:textId="1B1E0256" w:rsidR="00D92442" w:rsidRDefault="00D92442" w:rsidP="003E54C9">
      <w:pPr>
        <w:pStyle w:val="Listeafsnit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Torsdag den 26. september kl. 17.30</w:t>
      </w:r>
      <w:r w:rsidR="004A4B4A">
        <w:rPr>
          <w:b/>
          <w:bCs/>
          <w:sz w:val="24"/>
        </w:rPr>
        <w:t xml:space="preserve"> – ordinært menighedsrådsmøde.</w:t>
      </w:r>
    </w:p>
    <w:p w14:paraId="680A5911" w14:textId="1C6BFCAE" w:rsidR="004A4B4A" w:rsidRDefault="004A4B4A" w:rsidP="003E54C9">
      <w:pPr>
        <w:pStyle w:val="Listeafsnit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Onsdag den 23. oktober kl. 17.30 – ordinært menighedsrådsmøde.</w:t>
      </w:r>
    </w:p>
    <w:p w14:paraId="46BE03E3" w14:textId="0D5DB135" w:rsidR="004A4B4A" w:rsidRDefault="004A4B4A" w:rsidP="003E54C9">
      <w:pPr>
        <w:pStyle w:val="Listeafsnit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Onsdag den 13. november kl. 17.30 – ordinært menighedsrådsmøde.</w:t>
      </w:r>
    </w:p>
    <w:p w14:paraId="3CCA12C2" w14:textId="13D30E9B" w:rsidR="004A4B4A" w:rsidRDefault="004A4B4A" w:rsidP="003E54C9">
      <w:pPr>
        <w:pStyle w:val="Listeafsnit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Onsdag den 27. november kl. 17.30 – socialt arrangement for gamle og nye MR.</w:t>
      </w:r>
    </w:p>
    <w:p w14:paraId="21F0567E" w14:textId="038EF15A" w:rsidR="004A4B4A" w:rsidRPr="003E54C9" w:rsidRDefault="004A4B4A" w:rsidP="003E54C9">
      <w:pPr>
        <w:pStyle w:val="Listeafsnit"/>
        <w:spacing w:line="360" w:lineRule="auto"/>
        <w:rPr>
          <w:sz w:val="24"/>
          <w:u w:val="single"/>
        </w:rPr>
      </w:pPr>
      <w:r>
        <w:rPr>
          <w:b/>
          <w:bCs/>
          <w:sz w:val="24"/>
        </w:rPr>
        <w:t>Søndag den 1. december – Nyt menighedsråd tiltræder.</w:t>
      </w:r>
    </w:p>
    <w:p w14:paraId="329B9E13" w14:textId="7B20A42E" w:rsidR="003E54C9" w:rsidRPr="004A4B4A" w:rsidRDefault="006A4A49" w:rsidP="004A4B4A">
      <w:pPr>
        <w:spacing w:line="360" w:lineRule="auto"/>
        <w:rPr>
          <w:sz w:val="24"/>
        </w:rPr>
      </w:pPr>
      <w:r w:rsidRPr="004A4B4A">
        <w:rPr>
          <w:sz w:val="24"/>
        </w:rPr>
        <w:tab/>
      </w:r>
      <w:r w:rsidRPr="004A4B4A">
        <w:rPr>
          <w:sz w:val="24"/>
        </w:rPr>
        <w:tab/>
      </w:r>
      <w:r w:rsidR="003862F7" w:rsidRPr="004A4B4A">
        <w:rPr>
          <w:sz w:val="24"/>
        </w:rPr>
        <w:t xml:space="preserve">                              </w:t>
      </w:r>
    </w:p>
    <w:p w14:paraId="34523396" w14:textId="0E9152BB" w:rsidR="00FD6656" w:rsidRPr="00D92442" w:rsidRDefault="00FD6656" w:rsidP="00D92442">
      <w:pPr>
        <w:spacing w:line="360" w:lineRule="auto"/>
        <w:rPr>
          <w:sz w:val="24"/>
          <w:u w:val="single"/>
        </w:rPr>
      </w:pPr>
      <w:r w:rsidRPr="00D92442">
        <w:rPr>
          <w:sz w:val="20"/>
          <w:szCs w:val="20"/>
        </w:rPr>
        <w:t>Med venlig hilsen Rita Moore</w:t>
      </w:r>
      <w:r w:rsidR="00606F1E" w:rsidRPr="00D92442">
        <w:rPr>
          <w:sz w:val="20"/>
          <w:szCs w:val="20"/>
        </w:rPr>
        <w:tab/>
      </w:r>
    </w:p>
    <w:sectPr w:rsidR="00FD6656" w:rsidRPr="00D92442" w:rsidSect="00A70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56431"/>
    <w:multiLevelType w:val="hybridMultilevel"/>
    <w:tmpl w:val="77D83F8E"/>
    <w:lvl w:ilvl="0" w:tplc="A6941F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9543CB"/>
    <w:multiLevelType w:val="hybridMultilevel"/>
    <w:tmpl w:val="3F3667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A3D9B"/>
    <w:multiLevelType w:val="hybridMultilevel"/>
    <w:tmpl w:val="1712531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6CD0"/>
    <w:multiLevelType w:val="hybridMultilevel"/>
    <w:tmpl w:val="AB682346"/>
    <w:lvl w:ilvl="0" w:tplc="AC3E3B8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E6F50"/>
    <w:multiLevelType w:val="hybridMultilevel"/>
    <w:tmpl w:val="30C68F78"/>
    <w:lvl w:ilvl="0" w:tplc="6C9C15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8779921">
    <w:abstractNumId w:val="1"/>
  </w:num>
  <w:num w:numId="2" w16cid:durableId="1666275555">
    <w:abstractNumId w:val="0"/>
  </w:num>
  <w:num w:numId="3" w16cid:durableId="1192914387">
    <w:abstractNumId w:val="4"/>
  </w:num>
  <w:num w:numId="4" w16cid:durableId="1120101283">
    <w:abstractNumId w:val="3"/>
  </w:num>
  <w:num w:numId="5" w16cid:durableId="418134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0"/>
    <w:rsid w:val="00000F6F"/>
    <w:rsid w:val="00014D88"/>
    <w:rsid w:val="000204BA"/>
    <w:rsid w:val="00024994"/>
    <w:rsid w:val="000274BF"/>
    <w:rsid w:val="0003158E"/>
    <w:rsid w:val="0007369F"/>
    <w:rsid w:val="000A13DD"/>
    <w:rsid w:val="000C05FD"/>
    <w:rsid w:val="000C5391"/>
    <w:rsid w:val="000D67B3"/>
    <w:rsid w:val="00104C9C"/>
    <w:rsid w:val="00115AF2"/>
    <w:rsid w:val="00116485"/>
    <w:rsid w:val="001164DD"/>
    <w:rsid w:val="00116929"/>
    <w:rsid w:val="001240B2"/>
    <w:rsid w:val="0013205B"/>
    <w:rsid w:val="00132486"/>
    <w:rsid w:val="00135DDC"/>
    <w:rsid w:val="00156FCD"/>
    <w:rsid w:val="001A284E"/>
    <w:rsid w:val="001B6829"/>
    <w:rsid w:val="001C090F"/>
    <w:rsid w:val="001C6E1B"/>
    <w:rsid w:val="001D0085"/>
    <w:rsid w:val="001D5370"/>
    <w:rsid w:val="001E3B22"/>
    <w:rsid w:val="001F6043"/>
    <w:rsid w:val="00210A21"/>
    <w:rsid w:val="00210E3A"/>
    <w:rsid w:val="0023174F"/>
    <w:rsid w:val="00234AA5"/>
    <w:rsid w:val="00244177"/>
    <w:rsid w:val="00257AA3"/>
    <w:rsid w:val="002621C2"/>
    <w:rsid w:val="0027213D"/>
    <w:rsid w:val="00273844"/>
    <w:rsid w:val="00275FCC"/>
    <w:rsid w:val="002A227C"/>
    <w:rsid w:val="002A3061"/>
    <w:rsid w:val="002A4A98"/>
    <w:rsid w:val="002D4ABE"/>
    <w:rsid w:val="002D679F"/>
    <w:rsid w:val="002E05AA"/>
    <w:rsid w:val="002E6AE8"/>
    <w:rsid w:val="00310BDE"/>
    <w:rsid w:val="00321C79"/>
    <w:rsid w:val="00324C73"/>
    <w:rsid w:val="003317EA"/>
    <w:rsid w:val="00331C7E"/>
    <w:rsid w:val="00335C7D"/>
    <w:rsid w:val="003364CB"/>
    <w:rsid w:val="003377C6"/>
    <w:rsid w:val="0034450B"/>
    <w:rsid w:val="00350E01"/>
    <w:rsid w:val="00355150"/>
    <w:rsid w:val="00355315"/>
    <w:rsid w:val="00357C6B"/>
    <w:rsid w:val="00373FBB"/>
    <w:rsid w:val="00375F71"/>
    <w:rsid w:val="00377B8F"/>
    <w:rsid w:val="00380289"/>
    <w:rsid w:val="00382F7D"/>
    <w:rsid w:val="00385644"/>
    <w:rsid w:val="003862F7"/>
    <w:rsid w:val="003870C1"/>
    <w:rsid w:val="003A16A0"/>
    <w:rsid w:val="003A3C2E"/>
    <w:rsid w:val="003B6530"/>
    <w:rsid w:val="003B7416"/>
    <w:rsid w:val="003C2E01"/>
    <w:rsid w:val="003D1A31"/>
    <w:rsid w:val="003D5591"/>
    <w:rsid w:val="003D6018"/>
    <w:rsid w:val="003E15F2"/>
    <w:rsid w:val="003E54C9"/>
    <w:rsid w:val="003F24CE"/>
    <w:rsid w:val="00411BA5"/>
    <w:rsid w:val="00416154"/>
    <w:rsid w:val="00436D19"/>
    <w:rsid w:val="00452A66"/>
    <w:rsid w:val="00462A67"/>
    <w:rsid w:val="004712B3"/>
    <w:rsid w:val="00472A33"/>
    <w:rsid w:val="0048002F"/>
    <w:rsid w:val="00480A4A"/>
    <w:rsid w:val="00483947"/>
    <w:rsid w:val="00486475"/>
    <w:rsid w:val="004A21A6"/>
    <w:rsid w:val="004A3487"/>
    <w:rsid w:val="004A4B4A"/>
    <w:rsid w:val="004C1AC0"/>
    <w:rsid w:val="004C2F04"/>
    <w:rsid w:val="004C590C"/>
    <w:rsid w:val="004C74FD"/>
    <w:rsid w:val="004D0A3F"/>
    <w:rsid w:val="004D4A7E"/>
    <w:rsid w:val="004D5973"/>
    <w:rsid w:val="00501A44"/>
    <w:rsid w:val="00503F41"/>
    <w:rsid w:val="00512EC3"/>
    <w:rsid w:val="00513D1B"/>
    <w:rsid w:val="00525460"/>
    <w:rsid w:val="005261D6"/>
    <w:rsid w:val="005309FA"/>
    <w:rsid w:val="00530E49"/>
    <w:rsid w:val="00535FDC"/>
    <w:rsid w:val="005453F6"/>
    <w:rsid w:val="00561F5E"/>
    <w:rsid w:val="005663A0"/>
    <w:rsid w:val="00587715"/>
    <w:rsid w:val="005953F1"/>
    <w:rsid w:val="005D2C40"/>
    <w:rsid w:val="005E4D3E"/>
    <w:rsid w:val="005F102A"/>
    <w:rsid w:val="005F29B8"/>
    <w:rsid w:val="00605945"/>
    <w:rsid w:val="00606F1E"/>
    <w:rsid w:val="00632A00"/>
    <w:rsid w:val="00632B82"/>
    <w:rsid w:val="00647223"/>
    <w:rsid w:val="00650007"/>
    <w:rsid w:val="00685210"/>
    <w:rsid w:val="00691D82"/>
    <w:rsid w:val="00695B95"/>
    <w:rsid w:val="0069716A"/>
    <w:rsid w:val="006A0D89"/>
    <w:rsid w:val="006A2F18"/>
    <w:rsid w:val="006A4A49"/>
    <w:rsid w:val="006B3DA5"/>
    <w:rsid w:val="006B65AA"/>
    <w:rsid w:val="006C78DB"/>
    <w:rsid w:val="006D5114"/>
    <w:rsid w:val="006E5488"/>
    <w:rsid w:val="006F34CD"/>
    <w:rsid w:val="006F50BF"/>
    <w:rsid w:val="00704058"/>
    <w:rsid w:val="00704E78"/>
    <w:rsid w:val="007050F0"/>
    <w:rsid w:val="00712BE4"/>
    <w:rsid w:val="00712C7F"/>
    <w:rsid w:val="00712E55"/>
    <w:rsid w:val="00713E37"/>
    <w:rsid w:val="007315B2"/>
    <w:rsid w:val="0078330C"/>
    <w:rsid w:val="007A063E"/>
    <w:rsid w:val="007A198C"/>
    <w:rsid w:val="007C00FE"/>
    <w:rsid w:val="007C3B0C"/>
    <w:rsid w:val="007D6A25"/>
    <w:rsid w:val="007D7C2B"/>
    <w:rsid w:val="007E1B68"/>
    <w:rsid w:val="007F423C"/>
    <w:rsid w:val="008062A8"/>
    <w:rsid w:val="00827525"/>
    <w:rsid w:val="008353FE"/>
    <w:rsid w:val="00835BAE"/>
    <w:rsid w:val="008451C3"/>
    <w:rsid w:val="00845505"/>
    <w:rsid w:val="0084640D"/>
    <w:rsid w:val="00860A95"/>
    <w:rsid w:val="00865544"/>
    <w:rsid w:val="00884042"/>
    <w:rsid w:val="008930A2"/>
    <w:rsid w:val="008B7D99"/>
    <w:rsid w:val="008C1FAA"/>
    <w:rsid w:val="008D2A51"/>
    <w:rsid w:val="008E0012"/>
    <w:rsid w:val="008E192B"/>
    <w:rsid w:val="008E714D"/>
    <w:rsid w:val="008F1FA0"/>
    <w:rsid w:val="00905325"/>
    <w:rsid w:val="00914E10"/>
    <w:rsid w:val="0092505F"/>
    <w:rsid w:val="00951EC0"/>
    <w:rsid w:val="0096783F"/>
    <w:rsid w:val="009808B3"/>
    <w:rsid w:val="0099730E"/>
    <w:rsid w:val="009B1CB1"/>
    <w:rsid w:val="009B6AFF"/>
    <w:rsid w:val="009C10C4"/>
    <w:rsid w:val="009C18C6"/>
    <w:rsid w:val="009C6CC4"/>
    <w:rsid w:val="009E3EE6"/>
    <w:rsid w:val="00A13A62"/>
    <w:rsid w:val="00A2249D"/>
    <w:rsid w:val="00A23A84"/>
    <w:rsid w:val="00A368BA"/>
    <w:rsid w:val="00A435A1"/>
    <w:rsid w:val="00A633E2"/>
    <w:rsid w:val="00A7083F"/>
    <w:rsid w:val="00A74135"/>
    <w:rsid w:val="00A76C69"/>
    <w:rsid w:val="00A92BE9"/>
    <w:rsid w:val="00AB288E"/>
    <w:rsid w:val="00AC0867"/>
    <w:rsid w:val="00AE4984"/>
    <w:rsid w:val="00AE73B5"/>
    <w:rsid w:val="00AF56BE"/>
    <w:rsid w:val="00AF575D"/>
    <w:rsid w:val="00AF722D"/>
    <w:rsid w:val="00B01BC1"/>
    <w:rsid w:val="00B147BC"/>
    <w:rsid w:val="00B14CB0"/>
    <w:rsid w:val="00B2354A"/>
    <w:rsid w:val="00B36B6C"/>
    <w:rsid w:val="00B411E6"/>
    <w:rsid w:val="00B41D46"/>
    <w:rsid w:val="00B619B3"/>
    <w:rsid w:val="00B836AA"/>
    <w:rsid w:val="00B928F4"/>
    <w:rsid w:val="00BC632C"/>
    <w:rsid w:val="00BD02E3"/>
    <w:rsid w:val="00BE4B4C"/>
    <w:rsid w:val="00C0110C"/>
    <w:rsid w:val="00C14779"/>
    <w:rsid w:val="00C43B2F"/>
    <w:rsid w:val="00C43BBC"/>
    <w:rsid w:val="00C45899"/>
    <w:rsid w:val="00C65EEC"/>
    <w:rsid w:val="00C662CF"/>
    <w:rsid w:val="00C76BC8"/>
    <w:rsid w:val="00C76CFC"/>
    <w:rsid w:val="00C97F6E"/>
    <w:rsid w:val="00CA3FA3"/>
    <w:rsid w:val="00CA703E"/>
    <w:rsid w:val="00CB1C58"/>
    <w:rsid w:val="00CD03F9"/>
    <w:rsid w:val="00CD1818"/>
    <w:rsid w:val="00CF7063"/>
    <w:rsid w:val="00D0441D"/>
    <w:rsid w:val="00D1125E"/>
    <w:rsid w:val="00D2642B"/>
    <w:rsid w:val="00D4583D"/>
    <w:rsid w:val="00D72058"/>
    <w:rsid w:val="00D733E1"/>
    <w:rsid w:val="00D852CF"/>
    <w:rsid w:val="00D86BDC"/>
    <w:rsid w:val="00D92442"/>
    <w:rsid w:val="00D96EBE"/>
    <w:rsid w:val="00DA5167"/>
    <w:rsid w:val="00DF5FDA"/>
    <w:rsid w:val="00E10554"/>
    <w:rsid w:val="00E21158"/>
    <w:rsid w:val="00E248D7"/>
    <w:rsid w:val="00E32B50"/>
    <w:rsid w:val="00E47D4C"/>
    <w:rsid w:val="00E7152C"/>
    <w:rsid w:val="00E75F4F"/>
    <w:rsid w:val="00E774BA"/>
    <w:rsid w:val="00E836BC"/>
    <w:rsid w:val="00EC5E8D"/>
    <w:rsid w:val="00EC7602"/>
    <w:rsid w:val="00ED1E6B"/>
    <w:rsid w:val="00ED2AEB"/>
    <w:rsid w:val="00ED54D2"/>
    <w:rsid w:val="00EE275D"/>
    <w:rsid w:val="00F148EA"/>
    <w:rsid w:val="00F2117E"/>
    <w:rsid w:val="00F23176"/>
    <w:rsid w:val="00F24CF3"/>
    <w:rsid w:val="00F45D5A"/>
    <w:rsid w:val="00F54906"/>
    <w:rsid w:val="00F67B14"/>
    <w:rsid w:val="00F72B76"/>
    <w:rsid w:val="00F80DD7"/>
    <w:rsid w:val="00F8310D"/>
    <w:rsid w:val="00F841AE"/>
    <w:rsid w:val="00FA02A8"/>
    <w:rsid w:val="00FA3E27"/>
    <w:rsid w:val="00FC11A6"/>
    <w:rsid w:val="00FC3F51"/>
    <w:rsid w:val="00FC4BCA"/>
    <w:rsid w:val="00FC5ED2"/>
    <w:rsid w:val="00FD6656"/>
    <w:rsid w:val="00FE1880"/>
    <w:rsid w:val="00FE3B64"/>
    <w:rsid w:val="00FF1C6D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EC43"/>
  <w15:chartTrackingRefBased/>
  <w15:docId w15:val="{11BC8AA1-614C-4A68-A080-ABB30EAE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16A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0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0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 Hadsund Sogn</dc:creator>
  <cp:keywords/>
  <dc:description/>
  <cp:lastModifiedBy>Rita Moore</cp:lastModifiedBy>
  <cp:revision>3</cp:revision>
  <cp:lastPrinted>2022-03-31T16:19:00Z</cp:lastPrinted>
  <dcterms:created xsi:type="dcterms:W3CDTF">2024-06-10T10:44:00Z</dcterms:created>
  <dcterms:modified xsi:type="dcterms:W3CDTF">2024-06-10T11:26:00Z</dcterms:modified>
</cp:coreProperties>
</file>